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D5E" w:rsidRDefault="00622EFF">
      <w:pPr>
        <w:pStyle w:val="Plattetekst"/>
        <w:tabs>
          <w:tab w:val="left" w:pos="9707"/>
        </w:tabs>
        <w:spacing w:before="81"/>
        <w:ind w:left="146"/>
      </w:pPr>
      <w:r>
        <w:rPr>
          <w:spacing w:val="-2"/>
        </w:rPr>
        <w:t>RAW1471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:rsidR="008C6D5E" w:rsidRDefault="008C6D5E">
      <w:pPr>
        <w:pStyle w:val="Plattetekst"/>
        <w:rPr>
          <w:sz w:val="20"/>
        </w:rPr>
      </w:pPr>
    </w:p>
    <w:p w:rsidR="008C6D5E" w:rsidRDefault="00D72912">
      <w:pPr>
        <w:pStyle w:val="Plattetekst"/>
        <w:spacing w:before="4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4432D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8C6D5E" w:rsidRDefault="008C6D5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8C6D5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8C6D5E" w:rsidRDefault="00622EF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8C6D5E" w:rsidRDefault="00622EF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8C6D5E" w:rsidRDefault="00622EFF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sz w:val="10"/>
              </w:rPr>
            </w:pPr>
          </w:p>
          <w:p w:rsidR="008C6D5E" w:rsidRDefault="008C6D5E">
            <w:pPr>
              <w:pStyle w:val="TableParagraph"/>
              <w:spacing w:before="3"/>
              <w:rPr>
                <w:sz w:val="9"/>
              </w:rPr>
            </w:pPr>
          </w:p>
          <w:p w:rsidR="008C6D5E" w:rsidRDefault="00622EFF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spacing w:before="3"/>
              <w:rPr>
                <w:sz w:val="9"/>
              </w:rPr>
            </w:pPr>
          </w:p>
          <w:p w:rsidR="008C6D5E" w:rsidRDefault="00622EFF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8C6D5E" w:rsidRDefault="00622EFF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C6D5E" w:rsidRDefault="00622EFF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C6D5E" w:rsidRDefault="00622EFF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8C6D5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 w:rsidR="00D72912">
              <w:rPr>
                <w:sz w:val="18"/>
              </w:rPr>
              <w:t>straatpot</w:t>
            </w:r>
            <w:proofErr w:type="spellEnd"/>
            <w:r w:rsidR="00D72912">
              <w:rPr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C6D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6D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6031E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Geheel gietijzeren ovale </w:t>
            </w:r>
            <w:proofErr w:type="spellStart"/>
            <w:r w:rsidR="002D386C">
              <w:rPr>
                <w:sz w:val="18"/>
                <w:lang w:val="nl-NL"/>
              </w:rPr>
              <w:t>s</w:t>
            </w:r>
            <w:r w:rsidR="00CC4B60">
              <w:rPr>
                <w:sz w:val="18"/>
                <w:lang w:val="nl-NL"/>
              </w:rPr>
              <w:t>traatpot</w:t>
            </w:r>
            <w:proofErr w:type="spellEnd"/>
            <w:r w:rsidR="00622EFF" w:rsidRPr="00622EFF">
              <w:rPr>
                <w:spacing w:val="-8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met</w:t>
            </w:r>
            <w:r w:rsidR="00622EFF" w:rsidRPr="00622EFF">
              <w:rPr>
                <w:spacing w:val="-8"/>
                <w:sz w:val="18"/>
                <w:lang w:val="nl-NL"/>
              </w:rPr>
              <w:t xml:space="preserve"> </w:t>
            </w:r>
            <w:r w:rsidR="00622EFF" w:rsidRPr="00622EFF">
              <w:rPr>
                <w:spacing w:val="-2"/>
                <w:sz w:val="18"/>
                <w:lang w:val="nl-NL"/>
              </w:rPr>
              <w:t>deksel</w:t>
            </w:r>
            <w:r w:rsidR="00622EFF">
              <w:rPr>
                <w:spacing w:val="-2"/>
                <w:sz w:val="18"/>
                <w:lang w:val="nl-NL"/>
              </w:rPr>
              <w:t>.</w:t>
            </w:r>
            <w:bookmarkStart w:id="0" w:name="_GoBack"/>
            <w:bookmarkEnd w:id="0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C6D5E" w:rsidRPr="006031E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22EFF">
              <w:rPr>
                <w:sz w:val="18"/>
                <w:lang w:val="nl-NL"/>
              </w:rPr>
              <w:t>Leverancier Nering</w:t>
            </w:r>
            <w:r w:rsidRPr="00622EFF">
              <w:rPr>
                <w:spacing w:val="-6"/>
                <w:sz w:val="18"/>
                <w:lang w:val="nl-NL"/>
              </w:rPr>
              <w:t xml:space="preserve"> </w:t>
            </w:r>
            <w:r w:rsidRPr="00622EFF">
              <w:rPr>
                <w:sz w:val="18"/>
                <w:lang w:val="nl-NL"/>
              </w:rPr>
              <w:t>Bögel</w:t>
            </w:r>
            <w:r w:rsidRPr="00622EFF">
              <w:rPr>
                <w:spacing w:val="-6"/>
                <w:sz w:val="18"/>
                <w:lang w:val="nl-NL"/>
              </w:rPr>
              <w:t xml:space="preserve"> o.g</w:t>
            </w:r>
            <w:r>
              <w:rPr>
                <w:spacing w:val="-6"/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Type </w:t>
            </w:r>
            <w:r w:rsidR="00E76A73">
              <w:rPr>
                <w:sz w:val="18"/>
              </w:rPr>
              <w:t>3117.10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CC4B60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Vrije opening</w:t>
            </w:r>
            <w:r w:rsidR="00622EFF">
              <w:rPr>
                <w:sz w:val="18"/>
              </w:rPr>
              <w:t>:</w:t>
            </w:r>
            <w:r w:rsidR="00622EFF">
              <w:rPr>
                <w:spacing w:val="-1"/>
                <w:sz w:val="18"/>
              </w:rPr>
              <w:t xml:space="preserve"> </w:t>
            </w:r>
            <w:r w:rsidR="00E76A73">
              <w:rPr>
                <w:spacing w:val="-2"/>
                <w:sz w:val="18"/>
              </w:rPr>
              <w:t>315x210</w:t>
            </w:r>
            <w:r w:rsidR="00622EFF">
              <w:rPr>
                <w:spacing w:val="-2"/>
                <w:sz w:val="18"/>
              </w:rPr>
              <w:t>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 w:rsidRPr="006031E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CC4B60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Kopmaat</w:t>
            </w:r>
            <w:proofErr w:type="spellEnd"/>
            <w:r w:rsidR="00622EFF" w:rsidRPr="00622EFF">
              <w:rPr>
                <w:sz w:val="18"/>
                <w:lang w:val="nl-NL"/>
              </w:rPr>
              <w:t>: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E76A73">
              <w:rPr>
                <w:sz w:val="18"/>
                <w:lang w:val="nl-NL"/>
              </w:rPr>
              <w:t xml:space="preserve">367x262 </w:t>
            </w:r>
            <w:r w:rsidR="001E0D4E">
              <w:rPr>
                <w:sz w:val="18"/>
                <w:lang w:val="nl-NL"/>
              </w:rPr>
              <w:t xml:space="preserve">mm </w:t>
            </w:r>
            <w:r w:rsidR="00622EFF" w:rsidRPr="00622EFF">
              <w:rPr>
                <w:sz w:val="18"/>
                <w:lang w:val="nl-NL"/>
              </w:rPr>
              <w:t>met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een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E76A73">
              <w:rPr>
                <w:sz w:val="18"/>
                <w:lang w:val="nl-NL"/>
              </w:rPr>
              <w:t>ovaal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gietijzeren</w:t>
            </w:r>
            <w:r w:rsidR="00622EFF" w:rsidRPr="00622EFF">
              <w:rPr>
                <w:spacing w:val="-3"/>
                <w:sz w:val="18"/>
                <w:lang w:val="nl-NL"/>
              </w:rPr>
              <w:t xml:space="preserve"> </w:t>
            </w:r>
            <w:r w:rsidR="00622EFF" w:rsidRPr="00622EFF">
              <w:rPr>
                <w:spacing w:val="-2"/>
                <w:sz w:val="18"/>
                <w:lang w:val="nl-NL"/>
              </w:rPr>
              <w:t>deksel</w:t>
            </w:r>
            <w:r w:rsidR="00622EFF">
              <w:rPr>
                <w:spacing w:val="-2"/>
                <w:sz w:val="18"/>
                <w:lang w:val="nl-NL"/>
              </w:rPr>
              <w:t xml:space="preserve"> en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 w:rsidRP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vergrendeling.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 w:rsidR="00E76A73">
              <w:rPr>
                <w:spacing w:val="-2"/>
                <w:sz w:val="18"/>
              </w:rPr>
              <w:t>310</w:t>
            </w:r>
            <w:r>
              <w:rPr>
                <w:spacing w:val="-2"/>
                <w:sz w:val="18"/>
              </w:rPr>
              <w:t>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 w:rsidRPr="00E76A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CC4B60" w:rsidP="00CC4B60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Voorzien van dekselopschrift</w:t>
            </w:r>
            <w:r w:rsidR="00622EFF" w:rsidRPr="00CC4B60">
              <w:rPr>
                <w:spacing w:val="-6"/>
                <w:lang w:val="nl-NL"/>
              </w:rPr>
              <w:t xml:space="preserve"> </w:t>
            </w:r>
            <w:r w:rsidR="001E0D4E">
              <w:rPr>
                <w:spacing w:val="-6"/>
                <w:lang w:val="nl-NL"/>
              </w:rPr>
              <w:t>“</w:t>
            </w:r>
            <w:r w:rsidR="001E0D4E">
              <w:rPr>
                <w:spacing w:val="-2"/>
                <w:lang w:val="nl-NL"/>
              </w:rPr>
              <w:t>HYDRANT”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 w:rsidRPr="00CC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 w:rsidRPr="00CC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 w:rsidTr="00622EFF">
        <w:trPr>
          <w:trHeight w:val="1138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CC4B60" w:rsidP="00622EFF">
            <w:pPr>
              <w:pStyle w:val="TableParagraph"/>
              <w:rPr>
                <w:rFonts w:asci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294464" behindDoc="1" locked="0" layoutInCell="1" allowOverlap="1">
                      <wp:simplePos x="0" y="0"/>
                      <wp:positionH relativeFrom="page">
                        <wp:posOffset>-2184732</wp:posOffset>
                      </wp:positionH>
                      <wp:positionV relativeFrom="page">
                        <wp:posOffset>1321294</wp:posOffset>
                      </wp:positionV>
                      <wp:extent cx="11283950" cy="2019935"/>
                      <wp:effectExtent l="0" t="0" r="0" b="0"/>
                      <wp:wrapNone/>
                      <wp:docPr id="2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180620">
                                <a:off x="0" y="0"/>
                                <a:ext cx="11283950" cy="201993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2912" w:rsidRDefault="00D72912" w:rsidP="00D72912">
                                  <w:pPr>
                                    <w:pStyle w:val="Norma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  <w:color w:val="D2D2D2"/>
                                      <w:sz w:val="318"/>
                                      <w:szCs w:val="318"/>
                                    </w:rPr>
                                    <w:t>Conceptversie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6" type="#_x0000_t202" style="position:absolute;margin-left:-172.05pt;margin-top:104.05pt;width:888.5pt;height:159.05pt;rotation:-3734875fd;z-index:-1602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72912" w:rsidRDefault="00D72912" w:rsidP="00D72912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</w:tr>
    </w:tbl>
    <w:p w:rsidR="00CC6D05" w:rsidRDefault="00CC6D05"/>
    <w:sectPr w:rsidR="00CC6D05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D5E"/>
    <w:rsid w:val="001E0D4E"/>
    <w:rsid w:val="002D386C"/>
    <w:rsid w:val="005968EA"/>
    <w:rsid w:val="006031E2"/>
    <w:rsid w:val="00622EFF"/>
    <w:rsid w:val="00803FCD"/>
    <w:rsid w:val="00866A98"/>
    <w:rsid w:val="008C6D5E"/>
    <w:rsid w:val="00CC4B60"/>
    <w:rsid w:val="00CC6D05"/>
    <w:rsid w:val="00D72912"/>
    <w:rsid w:val="00E7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3D53B"/>
  <w15:docId w15:val="{FA7C8A37-0694-4CC9-8E5F-CF2473FD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Normaalweb">
    <w:name w:val="Normal (Web)"/>
    <w:basedOn w:val="Standaard"/>
    <w:uiPriority w:val="99"/>
    <w:semiHidden/>
    <w:unhideWhenUsed/>
    <w:rsid w:val="00D72912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6</cp:revision>
  <dcterms:created xsi:type="dcterms:W3CDTF">2022-07-01T13:08:00Z</dcterms:created>
  <dcterms:modified xsi:type="dcterms:W3CDTF">2022-07-05T12:19:00Z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